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E6DA4" w14:textId="023F6A8C" w:rsidR="00DD50CB" w:rsidRPr="001A3521" w:rsidRDefault="00F57B17" w:rsidP="002E7D6C">
      <w:pPr>
        <w:spacing w:after="0" w:line="0" w:lineRule="atLeast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bookmarkStart w:id="0" w:name="_GoBack"/>
      <w:bookmarkEnd w:id="0"/>
      <w:r w:rsidR="00D75D0E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59CEEAE1" w14:textId="022F6365" w:rsidR="001A3521" w:rsidRDefault="00DD50CB" w:rsidP="002E7D6C">
      <w:pPr>
        <w:spacing w:after="0" w:line="0" w:lineRule="atLeast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1A3521">
        <w:rPr>
          <w:rFonts w:ascii="Times New Roman" w:hAnsi="Times New Roman" w:cs="Times New Roman"/>
          <w:sz w:val="28"/>
          <w:szCs w:val="28"/>
        </w:rPr>
        <w:t xml:space="preserve">к </w:t>
      </w:r>
      <w:r w:rsidR="001A3521" w:rsidRPr="001A3521">
        <w:rPr>
          <w:rFonts w:ascii="Times New Roman" w:hAnsi="Times New Roman" w:cs="Times New Roman"/>
          <w:sz w:val="28"/>
          <w:szCs w:val="28"/>
        </w:rPr>
        <w:t>Порядку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</w:r>
    </w:p>
    <w:p w14:paraId="443EA0F7" w14:textId="77777777" w:rsidR="001A3521" w:rsidRDefault="001A3521" w:rsidP="002E7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B20E21" w14:textId="77777777" w:rsidR="001A3521" w:rsidRPr="001A3521" w:rsidRDefault="001A3521" w:rsidP="00355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08ABBB" w14:textId="3F391207" w:rsidR="003431EC" w:rsidRPr="004C5970" w:rsidRDefault="00D75D0E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14:paraId="6C46756A" w14:textId="77777777" w:rsidR="00D75D0E" w:rsidRDefault="00D75D0E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уведомлений </w:t>
      </w:r>
      <w:r w:rsidR="004C5970" w:rsidRPr="004C5970">
        <w:rPr>
          <w:rFonts w:ascii="Times New Roman" w:hAnsi="Times New Roman" w:cs="Times New Roman"/>
          <w:sz w:val="28"/>
          <w:szCs w:val="28"/>
        </w:rPr>
        <w:t>п</w:t>
      </w:r>
      <w:r w:rsidR="001A3521" w:rsidRPr="004C5970">
        <w:rPr>
          <w:rFonts w:ascii="Times New Roman" w:hAnsi="Times New Roman" w:cs="Times New Roman"/>
          <w:sz w:val="28"/>
          <w:szCs w:val="28"/>
        </w:rPr>
        <w:t xml:space="preserve">редставителя нанимателя (работодателя) </w:t>
      </w:r>
    </w:p>
    <w:p w14:paraId="2E8D95D6" w14:textId="0E21EEAE" w:rsidR="004C5970" w:rsidRPr="004C5970" w:rsidRDefault="001A3521" w:rsidP="00D75D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970">
        <w:rPr>
          <w:rFonts w:ascii="Times New Roman" w:hAnsi="Times New Roman" w:cs="Times New Roman"/>
          <w:sz w:val="28"/>
          <w:szCs w:val="28"/>
        </w:rPr>
        <w:t>о фактах обращения в целя</w:t>
      </w:r>
      <w:r w:rsidR="004C5970" w:rsidRPr="004C5970">
        <w:rPr>
          <w:rFonts w:ascii="Times New Roman" w:hAnsi="Times New Roman" w:cs="Times New Roman"/>
          <w:sz w:val="28"/>
          <w:szCs w:val="28"/>
        </w:rPr>
        <w:t xml:space="preserve">х склонения муниципального служащего </w:t>
      </w:r>
    </w:p>
    <w:p w14:paraId="681583AE" w14:textId="08BA0B29" w:rsidR="001A3521" w:rsidRDefault="004C5970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970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</w:t>
      </w:r>
    </w:p>
    <w:p w14:paraId="644AE442" w14:textId="77777777" w:rsidR="004C5970" w:rsidRDefault="004C5970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349"/>
        <w:gridCol w:w="2235"/>
        <w:gridCol w:w="2235"/>
        <w:gridCol w:w="2055"/>
        <w:gridCol w:w="1786"/>
        <w:gridCol w:w="1933"/>
        <w:gridCol w:w="1602"/>
        <w:gridCol w:w="1189"/>
      </w:tblGrid>
      <w:tr w:rsidR="002E7D6C" w:rsidRPr="002E7D6C" w14:paraId="4845E0AE" w14:textId="77777777" w:rsidTr="002E7D6C">
        <w:tc>
          <w:tcPr>
            <w:tcW w:w="575" w:type="pct"/>
          </w:tcPr>
          <w:p w14:paraId="6C97C01D" w14:textId="1B0B148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824" w:type="pct"/>
          </w:tcPr>
          <w:p w14:paraId="14B21824" w14:textId="230C830A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Дата и время принятия уведомления</w:t>
            </w:r>
          </w:p>
        </w:tc>
        <w:tc>
          <w:tcPr>
            <w:tcW w:w="824" w:type="pct"/>
          </w:tcPr>
          <w:p w14:paraId="0F54DD72" w14:textId="31D04D1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Ф.И</w:t>
            </w:r>
            <w:r w:rsidR="002E7D6C" w:rsidRPr="002E7D6C">
              <w:rPr>
                <w:rFonts w:ascii="Times New Roman" w:hAnsi="Times New Roman" w:cs="Times New Roman"/>
                <w:sz w:val="28"/>
                <w:szCs w:val="28"/>
              </w:rPr>
              <w:t>.О., должность и подпись лица, подавшего уведомление</w:t>
            </w:r>
          </w:p>
        </w:tc>
        <w:tc>
          <w:tcPr>
            <w:tcW w:w="765" w:type="pct"/>
          </w:tcPr>
          <w:p w14:paraId="45C01304" w14:textId="46B6E921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Ф.И.О., должностного лица принявшего уведомление,  подпись, дата</w:t>
            </w:r>
          </w:p>
        </w:tc>
        <w:tc>
          <w:tcPr>
            <w:tcW w:w="648" w:type="pct"/>
          </w:tcPr>
          <w:p w14:paraId="74A6478F" w14:textId="7C765209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Краткая информация о сведениях, указанных в уведомлении</w:t>
            </w:r>
          </w:p>
        </w:tc>
        <w:tc>
          <w:tcPr>
            <w:tcW w:w="551" w:type="pct"/>
          </w:tcPr>
          <w:p w14:paraId="2A142140" w14:textId="4F07ACA4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Дата передачи уведомления руководителю</w:t>
            </w:r>
          </w:p>
        </w:tc>
        <w:tc>
          <w:tcPr>
            <w:tcW w:w="462" w:type="pct"/>
          </w:tcPr>
          <w:p w14:paraId="614C6818" w14:textId="15C0D055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Сведения о принятом решении (дата и резолюция)</w:t>
            </w:r>
          </w:p>
        </w:tc>
        <w:tc>
          <w:tcPr>
            <w:tcW w:w="351" w:type="pct"/>
          </w:tcPr>
          <w:p w14:paraId="4B42445F" w14:textId="01A57312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Особые отметки</w:t>
            </w:r>
          </w:p>
        </w:tc>
      </w:tr>
      <w:tr w:rsidR="002E7D6C" w:rsidRPr="002E7D6C" w14:paraId="2591984C" w14:textId="77777777" w:rsidTr="002E7D6C">
        <w:tc>
          <w:tcPr>
            <w:tcW w:w="575" w:type="pct"/>
          </w:tcPr>
          <w:p w14:paraId="3BC949D4" w14:textId="433C2B4B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4" w:type="pct"/>
          </w:tcPr>
          <w:p w14:paraId="342222F5" w14:textId="7655A719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4" w:type="pct"/>
          </w:tcPr>
          <w:p w14:paraId="1CA3DBC9" w14:textId="4EF860FE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" w:type="pct"/>
          </w:tcPr>
          <w:p w14:paraId="55336C22" w14:textId="29ADD44E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8" w:type="pct"/>
          </w:tcPr>
          <w:p w14:paraId="30C84472" w14:textId="0CB67A9F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1" w:type="pct"/>
          </w:tcPr>
          <w:p w14:paraId="0DF69911" w14:textId="4F8AE7C6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2" w:type="pct"/>
          </w:tcPr>
          <w:p w14:paraId="485AD7E0" w14:textId="1EEA71BF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" w:type="pct"/>
          </w:tcPr>
          <w:p w14:paraId="601876C7" w14:textId="231A658F" w:rsidR="00D75D0E" w:rsidRPr="002E7D6C" w:rsidRDefault="002E7D6C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D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E7D6C" w:rsidRPr="002E7D6C" w14:paraId="3B1B99ED" w14:textId="77777777" w:rsidTr="002E7D6C">
        <w:tc>
          <w:tcPr>
            <w:tcW w:w="575" w:type="pct"/>
          </w:tcPr>
          <w:p w14:paraId="5D8C5394" w14:textId="7777777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14:paraId="6B6F48E7" w14:textId="7777777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14:paraId="274CB497" w14:textId="7777777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pct"/>
          </w:tcPr>
          <w:p w14:paraId="44B8C345" w14:textId="7777777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pct"/>
          </w:tcPr>
          <w:p w14:paraId="7F2813AA" w14:textId="7777777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" w:type="pct"/>
          </w:tcPr>
          <w:p w14:paraId="3F876CA6" w14:textId="7777777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</w:tcPr>
          <w:p w14:paraId="495FFAF0" w14:textId="7777777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" w:type="pct"/>
          </w:tcPr>
          <w:p w14:paraId="022AB2D7" w14:textId="77777777" w:rsidR="00D75D0E" w:rsidRPr="002E7D6C" w:rsidRDefault="00D75D0E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82392F1" w14:textId="7E459762" w:rsidR="004C5970" w:rsidRDefault="002E7D6C" w:rsidP="002E7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Начат «__»_________ 20___ г.</w:t>
      </w:r>
    </w:p>
    <w:p w14:paraId="50AFAB25" w14:textId="7D89210A" w:rsidR="002E7D6C" w:rsidRDefault="002E7D6C" w:rsidP="002E7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Окончен «__»________20___ г.</w:t>
      </w:r>
    </w:p>
    <w:p w14:paraId="34CD1598" w14:textId="77777777" w:rsidR="00D241EF" w:rsidRDefault="00D241EF" w:rsidP="0013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99890C" w14:textId="77777777" w:rsidR="002E7D6C" w:rsidRDefault="002E7D6C" w:rsidP="0013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A40568" w14:textId="77777777" w:rsidR="00D241EF" w:rsidRPr="00D241EF" w:rsidRDefault="00D241EF" w:rsidP="00D241EF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отдела</w:t>
      </w:r>
    </w:p>
    <w:p w14:paraId="23701949" w14:textId="77777777" w:rsidR="00D241EF" w:rsidRPr="00D241EF" w:rsidRDefault="00D241EF" w:rsidP="00D241EF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организационно-правового управления</w:t>
      </w:r>
    </w:p>
    <w:p w14:paraId="1E86C955" w14:textId="77777777" w:rsidR="00D241EF" w:rsidRPr="00D241EF" w:rsidRDefault="00D241EF" w:rsidP="00D241EF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1750064" w14:textId="1DA34FEA" w:rsidR="00DF0EC5" w:rsidRPr="00D241EF" w:rsidRDefault="00D241EF" w:rsidP="00D241EF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Тбилисский район</w:t>
      </w: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2E7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D241EF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Вернигора</w:t>
      </w:r>
    </w:p>
    <w:sectPr w:rsidR="00DF0EC5" w:rsidRPr="00D241EF" w:rsidSect="002E7D6C">
      <w:headerReference w:type="default" r:id="rId8"/>
      <w:pgSz w:w="16838" w:h="11906" w:orient="landscape"/>
      <w:pgMar w:top="1276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FDE22" w14:textId="77777777" w:rsidR="00EA5F8E" w:rsidRDefault="00EA5F8E" w:rsidP="007E0069">
      <w:pPr>
        <w:spacing w:after="0" w:line="240" w:lineRule="auto"/>
      </w:pPr>
      <w:r>
        <w:separator/>
      </w:r>
    </w:p>
  </w:endnote>
  <w:endnote w:type="continuationSeparator" w:id="0">
    <w:p w14:paraId="48A269B1" w14:textId="77777777" w:rsidR="00EA5F8E" w:rsidRDefault="00EA5F8E" w:rsidP="007E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5C244" w14:textId="77777777" w:rsidR="00EA5F8E" w:rsidRDefault="00EA5F8E" w:rsidP="007E0069">
      <w:pPr>
        <w:spacing w:after="0" w:line="240" w:lineRule="auto"/>
      </w:pPr>
      <w:r>
        <w:separator/>
      </w:r>
    </w:p>
  </w:footnote>
  <w:footnote w:type="continuationSeparator" w:id="0">
    <w:p w14:paraId="2F3C0C25" w14:textId="77777777" w:rsidR="00EA5F8E" w:rsidRDefault="00EA5F8E" w:rsidP="007E0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6582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336DDEE" w14:textId="77777777" w:rsidR="00066AF8" w:rsidRPr="00A26D0D" w:rsidRDefault="00066AF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26D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6D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6D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7D6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26D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AECCE6C" w14:textId="77777777" w:rsidR="007E0069" w:rsidRDefault="007E0069" w:rsidP="009B58D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5E"/>
    <w:rsid w:val="00046035"/>
    <w:rsid w:val="00066AF8"/>
    <w:rsid w:val="0007157C"/>
    <w:rsid w:val="000D5870"/>
    <w:rsid w:val="00111137"/>
    <w:rsid w:val="00130769"/>
    <w:rsid w:val="00164CA7"/>
    <w:rsid w:val="00164FAD"/>
    <w:rsid w:val="001779DA"/>
    <w:rsid w:val="00197C8E"/>
    <w:rsid w:val="001A3521"/>
    <w:rsid w:val="001A6598"/>
    <w:rsid w:val="001F0676"/>
    <w:rsid w:val="001F1F12"/>
    <w:rsid w:val="00205206"/>
    <w:rsid w:val="00286209"/>
    <w:rsid w:val="002A6B4D"/>
    <w:rsid w:val="002E7D6C"/>
    <w:rsid w:val="002F2774"/>
    <w:rsid w:val="003331FB"/>
    <w:rsid w:val="00337367"/>
    <w:rsid w:val="003431EC"/>
    <w:rsid w:val="003432D5"/>
    <w:rsid w:val="00351616"/>
    <w:rsid w:val="00355A32"/>
    <w:rsid w:val="00365C95"/>
    <w:rsid w:val="003D6E45"/>
    <w:rsid w:val="003E4987"/>
    <w:rsid w:val="003F6160"/>
    <w:rsid w:val="003F6617"/>
    <w:rsid w:val="00443048"/>
    <w:rsid w:val="00447BC2"/>
    <w:rsid w:val="00484254"/>
    <w:rsid w:val="004B3130"/>
    <w:rsid w:val="004C1C59"/>
    <w:rsid w:val="004C5970"/>
    <w:rsid w:val="004F0A62"/>
    <w:rsid w:val="005244DF"/>
    <w:rsid w:val="0054347E"/>
    <w:rsid w:val="00545DF6"/>
    <w:rsid w:val="005552B2"/>
    <w:rsid w:val="00590E79"/>
    <w:rsid w:val="005C39B6"/>
    <w:rsid w:val="005E1DC5"/>
    <w:rsid w:val="005E54D4"/>
    <w:rsid w:val="00633A0E"/>
    <w:rsid w:val="00636634"/>
    <w:rsid w:val="00671C4F"/>
    <w:rsid w:val="00687C13"/>
    <w:rsid w:val="00692E29"/>
    <w:rsid w:val="006D2244"/>
    <w:rsid w:val="006F1C4B"/>
    <w:rsid w:val="006F2274"/>
    <w:rsid w:val="00733023"/>
    <w:rsid w:val="00753AA1"/>
    <w:rsid w:val="007A242C"/>
    <w:rsid w:val="007D4A68"/>
    <w:rsid w:val="007E0069"/>
    <w:rsid w:val="007F3E8F"/>
    <w:rsid w:val="008028E1"/>
    <w:rsid w:val="0084737E"/>
    <w:rsid w:val="00862401"/>
    <w:rsid w:val="00884E5E"/>
    <w:rsid w:val="008A601A"/>
    <w:rsid w:val="008B4B84"/>
    <w:rsid w:val="008C1150"/>
    <w:rsid w:val="008C435E"/>
    <w:rsid w:val="008F2E5E"/>
    <w:rsid w:val="0093608E"/>
    <w:rsid w:val="00943D38"/>
    <w:rsid w:val="009531D0"/>
    <w:rsid w:val="009810BA"/>
    <w:rsid w:val="009A34A3"/>
    <w:rsid w:val="009B58D4"/>
    <w:rsid w:val="00A1337F"/>
    <w:rsid w:val="00A21532"/>
    <w:rsid w:val="00A26D0D"/>
    <w:rsid w:val="00A81BFA"/>
    <w:rsid w:val="00AD040B"/>
    <w:rsid w:val="00AD1D5E"/>
    <w:rsid w:val="00AE4FC9"/>
    <w:rsid w:val="00AF47D8"/>
    <w:rsid w:val="00B038DB"/>
    <w:rsid w:val="00B062E4"/>
    <w:rsid w:val="00B30073"/>
    <w:rsid w:val="00B34821"/>
    <w:rsid w:val="00B7609F"/>
    <w:rsid w:val="00B7617B"/>
    <w:rsid w:val="00C14D2A"/>
    <w:rsid w:val="00C4114A"/>
    <w:rsid w:val="00C5673A"/>
    <w:rsid w:val="00C804AE"/>
    <w:rsid w:val="00C9662E"/>
    <w:rsid w:val="00C97AD5"/>
    <w:rsid w:val="00CD6D7A"/>
    <w:rsid w:val="00D15D41"/>
    <w:rsid w:val="00D241EF"/>
    <w:rsid w:val="00D3076B"/>
    <w:rsid w:val="00D528BD"/>
    <w:rsid w:val="00D75D0E"/>
    <w:rsid w:val="00D76957"/>
    <w:rsid w:val="00DB055A"/>
    <w:rsid w:val="00DC0048"/>
    <w:rsid w:val="00DD2B80"/>
    <w:rsid w:val="00DD3C3A"/>
    <w:rsid w:val="00DD50CB"/>
    <w:rsid w:val="00DF0EC5"/>
    <w:rsid w:val="00E337A7"/>
    <w:rsid w:val="00E339EF"/>
    <w:rsid w:val="00E9198A"/>
    <w:rsid w:val="00EA5F8E"/>
    <w:rsid w:val="00F07E30"/>
    <w:rsid w:val="00F243C2"/>
    <w:rsid w:val="00F53171"/>
    <w:rsid w:val="00F57B17"/>
    <w:rsid w:val="00F72194"/>
    <w:rsid w:val="00F72B66"/>
    <w:rsid w:val="00F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ED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9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69"/>
  </w:style>
  <w:style w:type="paragraph" w:styleId="a6">
    <w:name w:val="footer"/>
    <w:basedOn w:val="a"/>
    <w:link w:val="a7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69"/>
  </w:style>
  <w:style w:type="paragraph" w:styleId="a8">
    <w:name w:val="Balloon Text"/>
    <w:basedOn w:val="a"/>
    <w:link w:val="a9"/>
    <w:uiPriority w:val="99"/>
    <w:semiHidden/>
    <w:unhideWhenUsed/>
    <w:rsid w:val="00AE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4FC9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9A34A3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3431EC"/>
    <w:rPr>
      <w:b/>
      <w:bCs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3431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d">
    <w:name w:val="Table Grid"/>
    <w:basedOn w:val="a1"/>
    <w:uiPriority w:val="59"/>
    <w:rsid w:val="001F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одержимое таблицы"/>
    <w:basedOn w:val="a"/>
    <w:rsid w:val="00E339E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9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69"/>
  </w:style>
  <w:style w:type="paragraph" w:styleId="a6">
    <w:name w:val="footer"/>
    <w:basedOn w:val="a"/>
    <w:link w:val="a7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69"/>
  </w:style>
  <w:style w:type="paragraph" w:styleId="a8">
    <w:name w:val="Balloon Text"/>
    <w:basedOn w:val="a"/>
    <w:link w:val="a9"/>
    <w:uiPriority w:val="99"/>
    <w:semiHidden/>
    <w:unhideWhenUsed/>
    <w:rsid w:val="00AE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4FC9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9A34A3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3431EC"/>
    <w:rPr>
      <w:b/>
      <w:bCs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3431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d">
    <w:name w:val="Table Grid"/>
    <w:basedOn w:val="a1"/>
    <w:uiPriority w:val="59"/>
    <w:rsid w:val="001F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одержимое таблицы"/>
    <w:basedOn w:val="a"/>
    <w:rsid w:val="00E339E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1839D-851F-4B1E-9B73-C42D3B39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</cp:revision>
  <cp:lastPrinted>2023-12-01T15:33:00Z</cp:lastPrinted>
  <dcterms:created xsi:type="dcterms:W3CDTF">2025-05-21T06:46:00Z</dcterms:created>
  <dcterms:modified xsi:type="dcterms:W3CDTF">2025-05-21T08:40:00Z</dcterms:modified>
</cp:coreProperties>
</file>